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郑州市土木工程协会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掼蛋比赛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表</w:t>
      </w:r>
    </w:p>
    <w:p>
      <w:pPr>
        <w:spacing w:line="460" w:lineRule="exact"/>
        <w:jc w:val="right"/>
        <w:rPr>
          <w:rFonts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 xml:space="preserve"> </w:t>
      </w:r>
    </w:p>
    <w:tbl>
      <w:tblPr>
        <w:tblStyle w:val="9"/>
        <w:tblW w:w="1486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1600"/>
        <w:gridCol w:w="1262"/>
        <w:gridCol w:w="1775"/>
        <w:gridCol w:w="551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36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单位名称</w:t>
            </w:r>
          </w:p>
        </w:tc>
        <w:tc>
          <w:tcPr>
            <w:tcW w:w="1600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性 别</w:t>
            </w:r>
          </w:p>
        </w:tc>
        <w:tc>
          <w:tcPr>
            <w:tcW w:w="1775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    话</w:t>
            </w:r>
          </w:p>
        </w:tc>
        <w:tc>
          <w:tcPr>
            <w:tcW w:w="5513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住宿要求</w:t>
            </w:r>
          </w:p>
        </w:tc>
        <w:tc>
          <w:tcPr>
            <w:tcW w:w="1025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368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ascii="仿宋_GB2312" w:hAnsi="华文仿宋" w:eastAsia="仿宋_GB2312"/>
                <w:bCs/>
                <w:sz w:val="24"/>
              </w:rPr>
            </w:pPr>
          </w:p>
        </w:tc>
        <w:tc>
          <w:tcPr>
            <w:tcW w:w="5513" w:type="dxa"/>
            <w:vAlign w:val="center"/>
          </w:tcPr>
          <w:p>
            <w:pPr>
              <w:widowControl/>
              <w:spacing w:line="460" w:lineRule="exact"/>
              <w:ind w:left="1080" w:hanging="1080" w:hangingChars="450"/>
              <w:jc w:val="left"/>
              <w:rPr>
                <w:rFonts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单人间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</w:t>
            </w: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双人间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>间</w:t>
            </w:r>
            <w:r>
              <w:rPr>
                <w:rFonts w:hint="eastAsia" w:ascii="仿宋_GB2312" w:hAnsi="华文仿宋" w:eastAsia="仿宋_GB2312"/>
                <w:bCs/>
                <w:sz w:val="24"/>
                <w:lang w:eastAsia="zh-CN"/>
              </w:rPr>
              <w:t>，□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标间合住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人，</w:t>
            </w: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>不</w:t>
            </w:r>
            <w:r>
              <w:rPr>
                <w:rFonts w:hint="eastAsia" w:ascii="仿宋_GB2312" w:hAnsi="华文仿宋" w:eastAsia="仿宋_GB2312"/>
                <w:bCs/>
                <w:sz w:val="24"/>
                <w:lang w:eastAsia="zh-CN"/>
              </w:rPr>
              <w:t>住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宿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。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460" w:lineRule="exact"/>
              <w:ind w:left="1080" w:hanging="1080" w:hangingChars="450"/>
              <w:jc w:val="left"/>
              <w:rPr>
                <w:rFonts w:ascii="仿宋_GB2312" w:hAnsi="华文仿宋" w:eastAsia="仿宋_GB2312"/>
                <w:bCs/>
                <w:sz w:val="24"/>
              </w:rPr>
            </w:pPr>
          </w:p>
        </w:tc>
      </w:tr>
    </w:tbl>
    <w:p>
      <w:pPr>
        <w:spacing w:line="580" w:lineRule="exact"/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1219" w:bottom="1587" w:left="1219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  <w:sz w:val="30"/>
                        <w:szCs w:val="30"/>
                      </w:rPr>
                    </w:pPr>
                    <w:r>
                      <w:rPr>
                        <w:rStyle w:val="13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Style w:val="13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3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13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3"/>
                        <w:sz w:val="30"/>
                        <w:szCs w:val="30"/>
                      </w:rPr>
                      <w:t>6</w:t>
                    </w:r>
                    <w:r>
                      <w:rPr>
                        <w:rStyle w:val="13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13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3"/>
        <w:sz w:val="30"/>
        <w:szCs w:val="30"/>
      </w:rPr>
    </w:pPr>
    <w:r>
      <w:rPr>
        <w:rStyle w:val="13"/>
        <w:rFonts w:hint="eastAsia"/>
        <w:sz w:val="30"/>
        <w:szCs w:val="30"/>
      </w:rPr>
      <w:t>—</w:t>
    </w:r>
    <w:r>
      <w:rPr>
        <w:rStyle w:val="13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rStyle w:val="13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3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13"/>
        <w:sz w:val="30"/>
        <w:szCs w:val="30"/>
      </w:rPr>
      <w:t xml:space="preserve"> </w:t>
    </w:r>
    <w:r>
      <w:rPr>
        <w:rStyle w:val="13"/>
        <w:rFonts w:hint="eastAsia"/>
        <w:sz w:val="30"/>
        <w:szCs w:val="30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MDRiMmM2YWEzZjVhMzk5MTdhMGIwODUyMmMzMTU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12670EA"/>
    <w:rsid w:val="032E3AD9"/>
    <w:rsid w:val="04117365"/>
    <w:rsid w:val="04667837"/>
    <w:rsid w:val="063F0824"/>
    <w:rsid w:val="068F128E"/>
    <w:rsid w:val="08457D38"/>
    <w:rsid w:val="0D932290"/>
    <w:rsid w:val="0F8E63A6"/>
    <w:rsid w:val="14BC4857"/>
    <w:rsid w:val="151E412B"/>
    <w:rsid w:val="174665AD"/>
    <w:rsid w:val="181C448F"/>
    <w:rsid w:val="19140EF5"/>
    <w:rsid w:val="19322775"/>
    <w:rsid w:val="19652EA3"/>
    <w:rsid w:val="1A653468"/>
    <w:rsid w:val="1AA1129F"/>
    <w:rsid w:val="1AF37BE5"/>
    <w:rsid w:val="1BCA3039"/>
    <w:rsid w:val="1BD24F2A"/>
    <w:rsid w:val="1F9C07EA"/>
    <w:rsid w:val="21775AB6"/>
    <w:rsid w:val="222468B1"/>
    <w:rsid w:val="28926C90"/>
    <w:rsid w:val="2BB95CE4"/>
    <w:rsid w:val="2F887456"/>
    <w:rsid w:val="322737C6"/>
    <w:rsid w:val="323A5CB2"/>
    <w:rsid w:val="360D5336"/>
    <w:rsid w:val="362E3018"/>
    <w:rsid w:val="364D5E08"/>
    <w:rsid w:val="374407E8"/>
    <w:rsid w:val="38B22A36"/>
    <w:rsid w:val="39A64DCC"/>
    <w:rsid w:val="39DF7D4F"/>
    <w:rsid w:val="39E876E0"/>
    <w:rsid w:val="3BCD14A3"/>
    <w:rsid w:val="3CF941D4"/>
    <w:rsid w:val="3DA45043"/>
    <w:rsid w:val="3F0D529E"/>
    <w:rsid w:val="42C910A8"/>
    <w:rsid w:val="45005ACE"/>
    <w:rsid w:val="456E1C1F"/>
    <w:rsid w:val="484D1BCD"/>
    <w:rsid w:val="48677399"/>
    <w:rsid w:val="4C3A433D"/>
    <w:rsid w:val="4EC31ECC"/>
    <w:rsid w:val="514F291B"/>
    <w:rsid w:val="51B010B6"/>
    <w:rsid w:val="52507F83"/>
    <w:rsid w:val="534A3B61"/>
    <w:rsid w:val="544D5B89"/>
    <w:rsid w:val="571050A0"/>
    <w:rsid w:val="57781B34"/>
    <w:rsid w:val="5B0C515A"/>
    <w:rsid w:val="5D1458EA"/>
    <w:rsid w:val="60B23BAD"/>
    <w:rsid w:val="60C74B05"/>
    <w:rsid w:val="61B11FFB"/>
    <w:rsid w:val="61CA5378"/>
    <w:rsid w:val="62C21968"/>
    <w:rsid w:val="63D70375"/>
    <w:rsid w:val="6465788E"/>
    <w:rsid w:val="684E65D4"/>
    <w:rsid w:val="6ACA2647"/>
    <w:rsid w:val="6AEA20AA"/>
    <w:rsid w:val="6B687892"/>
    <w:rsid w:val="70C94A83"/>
    <w:rsid w:val="71BB1AB4"/>
    <w:rsid w:val="727C36DC"/>
    <w:rsid w:val="742A4C30"/>
    <w:rsid w:val="745F6820"/>
    <w:rsid w:val="7D126BCC"/>
    <w:rsid w:val="7D935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autoRedefine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autoRedefine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0">
    <w:name w:val="Table Grid"/>
    <w:basedOn w:val="9"/>
    <w:autoRedefine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标题 1 Char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6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5"/>
    <w:autoRedefine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8">
    <w:name w:val="标题 Char"/>
    <w:link w:val="8"/>
    <w:autoRedefine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9">
    <w:name w:val="apple-converted-space"/>
    <w:autoRedefine/>
    <w:qFormat/>
    <w:uiPriority w:val="0"/>
  </w:style>
  <w:style w:type="character" w:customStyle="1" w:styleId="20">
    <w:name w:val="title"/>
    <w:basedOn w:val="11"/>
    <w:autoRedefine/>
    <w:qFormat/>
    <w:uiPriority w:val="0"/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列出段落1"/>
    <w:basedOn w:val="1"/>
    <w:autoRedefine/>
    <w:qFormat/>
    <w:uiPriority w:val="0"/>
    <w:pPr>
      <w:ind w:firstLine="420" w:firstLineChars="200"/>
    </w:pPr>
    <w:rPr>
      <w:szCs w:val="24"/>
    </w:rPr>
  </w:style>
  <w:style w:type="table" w:customStyle="1" w:styleId="23">
    <w:name w:val="网格型1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">
    <w:name w:val="Table Paragraph"/>
    <w:basedOn w:val="1"/>
    <w:autoRedefine/>
    <w:qFormat/>
    <w:uiPriority w:val="1"/>
    <w:pPr>
      <w:widowControl/>
      <w:kinsoku w:val="0"/>
      <w:autoSpaceDE w:val="0"/>
      <w:autoSpaceDN w:val="0"/>
      <w:adjustRightInd w:val="0"/>
      <w:snapToGrid w:val="0"/>
      <w:spacing w:before="141"/>
      <w:ind w:left="689"/>
      <w:jc w:val="center"/>
      <w:textAlignment w:val="baseline"/>
    </w:pPr>
    <w:rPr>
      <w:rFonts w:ascii="Calibri" w:hAnsi="Calibri" w:eastAsia="Calibri" w:cs="Calibri"/>
      <w:snapToGrid w:val="0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2911</Words>
  <Characters>3022</Characters>
  <Lines>26</Lines>
  <Paragraphs>7</Paragraphs>
  <TotalTime>12</TotalTime>
  <ScaleCrop>false</ScaleCrop>
  <LinksUpToDate>false</LinksUpToDate>
  <CharactersWithSpaces>3107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my</cp:lastModifiedBy>
  <cp:lastPrinted>2024-04-19T07:00:00Z</cp:lastPrinted>
  <dcterms:modified xsi:type="dcterms:W3CDTF">2024-04-22T07:40:37Z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68CE8C3AD1CD4105BDC98F89FA28A092_13</vt:lpwstr>
  </property>
</Properties>
</file>